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F1FD8" w14:textId="77777777" w:rsidR="007901CD" w:rsidRDefault="007901CD"/>
    <w:p w14:paraId="4E45868C" w14:textId="77777777" w:rsidR="007901CD" w:rsidRDefault="007901CD"/>
    <w:p w14:paraId="5C4783F9" w14:textId="77777777" w:rsidR="007901CD" w:rsidRDefault="007901CD"/>
    <w:p w14:paraId="3E9EBC80" w14:textId="77777777" w:rsidR="007901CD" w:rsidRDefault="007901CD"/>
    <w:p w14:paraId="6AB25A8E" w14:textId="77777777" w:rsidR="007901CD" w:rsidRDefault="007901CD">
      <w:pPr>
        <w:pStyle w:val="BodyText"/>
      </w:pPr>
      <w:r>
        <w:t>COMPANY NAME:  ___________________________________________________________________</w:t>
      </w:r>
    </w:p>
    <w:p w14:paraId="5748F48B" w14:textId="77777777" w:rsidR="007901CD" w:rsidRDefault="007901CD"/>
    <w:p w14:paraId="24DA551C" w14:textId="275054EF" w:rsidR="007901CD" w:rsidRDefault="007901CD">
      <w:pPr>
        <w:jc w:val="center"/>
        <w:rPr>
          <w:b/>
        </w:rPr>
      </w:pPr>
      <w:bookmarkStart w:id="0" w:name="_GoBack"/>
      <w:bookmarkEnd w:id="0"/>
      <w:r>
        <w:rPr>
          <w:b/>
        </w:rPr>
        <w:t>REAL ESTATE TRANSACTIONS</w:t>
      </w:r>
    </w:p>
    <w:p w14:paraId="66FFDA20" w14:textId="77777777" w:rsidR="007901CD" w:rsidRDefault="007901CD">
      <w:pPr>
        <w:jc w:val="center"/>
      </w:pPr>
      <w:r>
        <w:rPr>
          <w:b/>
        </w:rPr>
        <w:t>PURCHASE/CONVEYANCE</w:t>
      </w:r>
    </w:p>
    <w:p w14:paraId="005FFE5B" w14:textId="77777777" w:rsidR="007901CD" w:rsidRDefault="007901CD">
      <w:pPr>
        <w:jc w:val="center"/>
      </w:pPr>
    </w:p>
    <w:p w14:paraId="7DAD9EC7" w14:textId="77777777" w:rsidR="007901CD" w:rsidRDefault="007901CD">
      <w:pPr>
        <w:jc w:val="center"/>
      </w:pPr>
    </w:p>
    <w:p w14:paraId="08B14191" w14:textId="77777777" w:rsidR="007901CD" w:rsidRDefault="007901CD">
      <w:pPr>
        <w:pStyle w:val="Heading1"/>
      </w:pPr>
      <w:r>
        <w:t>COUNTY OR CITY:  __________________________________________________________________</w:t>
      </w:r>
    </w:p>
    <w:p w14:paraId="132D108D" w14:textId="77777777" w:rsidR="007901CD" w:rsidRDefault="007901CD"/>
    <w:p w14:paraId="42E09F87" w14:textId="77777777" w:rsidR="007901CD" w:rsidRDefault="007901CD">
      <w:pPr>
        <w:pStyle w:val="Heading1"/>
      </w:pPr>
      <w:r>
        <w:t>DISTRICT OR TOWN:  ________________________________________________________________</w:t>
      </w:r>
    </w:p>
    <w:p w14:paraId="3E54E1A0" w14:textId="77777777" w:rsidR="007901CD" w:rsidRDefault="007901CD">
      <w:pPr>
        <w:rPr>
          <w:b/>
        </w:rPr>
      </w:pPr>
    </w:p>
    <w:p w14:paraId="596079F6" w14:textId="77777777" w:rsidR="007901CD" w:rsidRDefault="007901CD">
      <w:pPr>
        <w:pStyle w:val="Heading1"/>
      </w:pPr>
      <w:r>
        <w:t>DESCRIBE TRANSACTION:  __________________________________________________________</w:t>
      </w:r>
    </w:p>
    <w:p w14:paraId="6533AD1A" w14:textId="77777777" w:rsidR="007901CD" w:rsidRDefault="007901CD"/>
    <w:p w14:paraId="0A84BD61" w14:textId="77777777" w:rsidR="007901CD" w:rsidRDefault="007901CD">
      <w:pPr>
        <w:rPr>
          <w:b/>
        </w:rPr>
      </w:pPr>
      <w:r>
        <w:rPr>
          <w:b/>
        </w:rPr>
        <w:t>_____________________________________________________________________________________</w:t>
      </w:r>
    </w:p>
    <w:p w14:paraId="2161DA2D" w14:textId="77777777" w:rsidR="007901CD" w:rsidRDefault="007901CD">
      <w:pPr>
        <w:rPr>
          <w:b/>
        </w:rPr>
      </w:pPr>
    </w:p>
    <w:p w14:paraId="41FBC312" w14:textId="77777777" w:rsidR="007901CD" w:rsidRDefault="007901CD">
      <w:pPr>
        <w:pStyle w:val="Heading1"/>
      </w:pPr>
      <w:r>
        <w:t>GRANTEE/GRANTOR:  _______________________________________________________________</w:t>
      </w:r>
    </w:p>
    <w:p w14:paraId="72775164" w14:textId="77777777" w:rsidR="007901CD" w:rsidRDefault="007901CD">
      <w:pPr>
        <w:ind w:right="90"/>
      </w:pPr>
    </w:p>
    <w:p w14:paraId="667A70F2" w14:textId="77777777" w:rsidR="007901CD" w:rsidRDefault="007901CD">
      <w:pPr>
        <w:pStyle w:val="Heading1"/>
      </w:pPr>
      <w:r>
        <w:t>DESCRIPTION (include facility’s name):  _________________________________________________</w:t>
      </w:r>
    </w:p>
    <w:p w14:paraId="024BEB6E" w14:textId="77777777" w:rsidR="007901CD" w:rsidRDefault="007901CD"/>
    <w:p w14:paraId="35938393" w14:textId="77777777" w:rsidR="007901CD" w:rsidRDefault="007901CD">
      <w:pPr>
        <w:rPr>
          <w:b/>
        </w:rPr>
      </w:pPr>
      <w:r>
        <w:rPr>
          <w:b/>
        </w:rPr>
        <w:t>_____________________________________________________________________________________</w:t>
      </w:r>
    </w:p>
    <w:p w14:paraId="772B631C" w14:textId="77777777" w:rsidR="007901CD" w:rsidRDefault="007901CD">
      <w:pPr>
        <w:rPr>
          <w:b/>
        </w:rPr>
      </w:pPr>
    </w:p>
    <w:p w14:paraId="56862FAB" w14:textId="77777777" w:rsidR="007901CD" w:rsidRDefault="007901CD">
      <w:pPr>
        <w:pStyle w:val="Heading1"/>
      </w:pPr>
      <w:r>
        <w:t>SIZE:  _______________________________________________________________________________</w:t>
      </w:r>
    </w:p>
    <w:p w14:paraId="74DF8EC1" w14:textId="77777777" w:rsidR="007901CD" w:rsidRDefault="007901CD">
      <w:pPr>
        <w:ind w:right="90"/>
      </w:pPr>
    </w:p>
    <w:p w14:paraId="3F7487F0" w14:textId="77777777" w:rsidR="007901CD" w:rsidRDefault="007901CD">
      <w:pPr>
        <w:rPr>
          <w:b/>
        </w:rPr>
      </w:pPr>
      <w:r>
        <w:rPr>
          <w:b/>
        </w:rPr>
        <w:t>LOCAL MAP NUMBER:  __________________________________</w:t>
      </w:r>
    </w:p>
    <w:p w14:paraId="748FC58C" w14:textId="77777777" w:rsidR="007901CD" w:rsidRDefault="007901CD">
      <w:pPr>
        <w:rPr>
          <w:b/>
        </w:rPr>
      </w:pPr>
    </w:p>
    <w:p w14:paraId="4A9A7103" w14:textId="77777777" w:rsidR="007901CD" w:rsidRDefault="007901CD">
      <w:pPr>
        <w:pStyle w:val="Heading1"/>
      </w:pPr>
      <w:r>
        <w:t>CONSIDERATION:  _______________________________________</w:t>
      </w:r>
    </w:p>
    <w:p w14:paraId="21EE6253" w14:textId="77777777" w:rsidR="007901CD" w:rsidRDefault="007901CD"/>
    <w:p w14:paraId="513EC2A6" w14:textId="77777777" w:rsidR="007901CD" w:rsidRDefault="007901CD">
      <w:pPr>
        <w:pStyle w:val="Heading1"/>
      </w:pPr>
      <w:r>
        <w:t>DATE OF DEED:  _________________________________________</w:t>
      </w:r>
    </w:p>
    <w:p w14:paraId="6FBE327E" w14:textId="77777777" w:rsidR="007901CD" w:rsidRDefault="007901CD">
      <w:pPr>
        <w:rPr>
          <w:b/>
        </w:rPr>
      </w:pPr>
    </w:p>
    <w:p w14:paraId="6EA403F5" w14:textId="77777777" w:rsidR="007901CD" w:rsidRDefault="007901CD">
      <w:pPr>
        <w:pStyle w:val="Heading1"/>
      </w:pPr>
      <w:r>
        <w:t>DATE DEED DELIVERED:  _________________________________</w:t>
      </w:r>
    </w:p>
    <w:p w14:paraId="2538B555" w14:textId="77777777" w:rsidR="007901CD" w:rsidRDefault="007901CD"/>
    <w:p w14:paraId="0B9143F1" w14:textId="77777777" w:rsidR="007901CD" w:rsidRDefault="007901CD">
      <w:pPr>
        <w:pStyle w:val="Heading1"/>
      </w:pPr>
      <w:r>
        <w:t>DATE DEED RECORDED:  ________________________DEED BOOK:  _________PAGE:  ______</w:t>
      </w:r>
    </w:p>
    <w:p w14:paraId="5EE821A8" w14:textId="77777777" w:rsidR="007901CD" w:rsidRDefault="007901CD"/>
    <w:p w14:paraId="0A601136" w14:textId="77777777" w:rsidR="007901CD" w:rsidRDefault="007901CD">
      <w:pPr>
        <w:pStyle w:val="Heading1"/>
      </w:pPr>
      <w:r>
        <w:t>LIST IMPROVEMENTS:  ______________________________________________________________</w:t>
      </w:r>
    </w:p>
    <w:p w14:paraId="2280FCAA" w14:textId="77777777" w:rsidR="007901CD" w:rsidRDefault="007901CD"/>
    <w:p w14:paraId="4969DA80" w14:textId="77777777" w:rsidR="007901CD" w:rsidRDefault="007901CD">
      <w:pPr>
        <w:ind w:right="90"/>
        <w:rPr>
          <w:b/>
        </w:rPr>
      </w:pPr>
      <w:r>
        <w:rPr>
          <w:b/>
        </w:rPr>
        <w:t>_____________________________________________________________________________________</w:t>
      </w:r>
    </w:p>
    <w:p w14:paraId="7CF04B0B" w14:textId="77777777" w:rsidR="007901CD" w:rsidRDefault="007901CD"/>
    <w:p w14:paraId="297BF070" w14:textId="77777777" w:rsidR="007901CD" w:rsidRDefault="007901CD"/>
    <w:p w14:paraId="12C3D3E1" w14:textId="77777777" w:rsidR="007901CD" w:rsidRDefault="007901CD">
      <w:pPr>
        <w:rPr>
          <w:b/>
        </w:rPr>
      </w:pPr>
      <w:r>
        <w:rPr>
          <w:b/>
        </w:rPr>
        <w:t xml:space="preserve">NOTE:   ALL OF THIS INFORMATION MAY NOT BE AVAILABLE TO YOU, HOWEVER </w:t>
      </w:r>
    </w:p>
    <w:p w14:paraId="7DA41462" w14:textId="77777777" w:rsidR="007901CD" w:rsidRDefault="007901CD">
      <w:pPr>
        <w:rPr>
          <w:b/>
        </w:rPr>
      </w:pPr>
      <w:r>
        <w:rPr>
          <w:b/>
        </w:rPr>
        <w:t xml:space="preserve">               PLEASE FILL IN AS COMPLETELY AS POSSIBLE.</w:t>
      </w:r>
    </w:p>
    <w:p w14:paraId="1AAEF5E8" w14:textId="77777777" w:rsidR="007901CD" w:rsidRDefault="007901CD"/>
    <w:p w14:paraId="451C73F6" w14:textId="77777777" w:rsidR="007901CD" w:rsidRDefault="007901CD">
      <w:pPr>
        <w:rPr>
          <w:b/>
        </w:rPr>
      </w:pPr>
      <w:r>
        <w:rPr>
          <w:b/>
        </w:rPr>
        <w:t xml:space="preserve">NOTE:  REAL ESTATE LEASED BY YOUR COMPANY ON WHICH YOU OWN THE </w:t>
      </w:r>
    </w:p>
    <w:p w14:paraId="6F99846C" w14:textId="77777777" w:rsidR="007901CD" w:rsidRDefault="007901CD">
      <w:pPr>
        <w:rPr>
          <w:b/>
        </w:rPr>
      </w:pPr>
      <w:r>
        <w:rPr>
          <w:b/>
        </w:rPr>
        <w:t xml:space="preserve">               IMPROVEMENTS ARE TO BE INCLUDED.  PLEASE FILL IN AS MUCH</w:t>
      </w:r>
    </w:p>
    <w:p w14:paraId="6F7A1E30" w14:textId="77777777" w:rsidR="007901CD" w:rsidRDefault="007901CD">
      <w:pPr>
        <w:pStyle w:val="BodyText"/>
      </w:pPr>
      <w:r>
        <w:t xml:space="preserve">               INFORMATION AS AVAILABLE.</w:t>
      </w:r>
    </w:p>
    <w:p w14:paraId="3AE51A7D" w14:textId="77777777" w:rsidR="007901CD" w:rsidRDefault="007901CD"/>
    <w:p w14:paraId="0235FB6A" w14:textId="77777777" w:rsidR="007901CD" w:rsidRDefault="007901CD">
      <w:pPr>
        <w:jc w:val="center"/>
        <w:rPr>
          <w:b/>
        </w:rPr>
      </w:pPr>
      <w:r>
        <w:rPr>
          <w:b/>
        </w:rPr>
        <w:t xml:space="preserve">(ATTACH COPY OF </w:t>
      </w:r>
      <w:r w:rsidR="00A75BD0" w:rsidRPr="00A75BD0">
        <w:rPr>
          <w:b/>
          <w:u w:val="single"/>
        </w:rPr>
        <w:t xml:space="preserve">DEED AND </w:t>
      </w:r>
      <w:r w:rsidRPr="00A75BD0">
        <w:rPr>
          <w:b/>
          <w:u w:val="single"/>
        </w:rPr>
        <w:t>PLAT</w:t>
      </w:r>
      <w:r>
        <w:rPr>
          <w:b/>
        </w:rPr>
        <w:t xml:space="preserve"> TO THIS STATEMENT)</w:t>
      </w:r>
    </w:p>
    <w:p w14:paraId="6BFAC85A" w14:textId="77777777" w:rsidR="007901CD" w:rsidRDefault="007901CD"/>
    <w:p w14:paraId="40632B41" w14:textId="77777777" w:rsidR="00833144" w:rsidRDefault="00833144" w:rsidP="00833144"/>
    <w:p w14:paraId="183A7D5B" w14:textId="3CF5E51C" w:rsidR="00833144" w:rsidRPr="00243763" w:rsidRDefault="00833144" w:rsidP="00833144">
      <w:pPr>
        <w:rPr>
          <w:b/>
          <w:bCs/>
        </w:rPr>
      </w:pPr>
      <w:r w:rsidRPr="00243763">
        <w:rPr>
          <w:b/>
          <w:bCs/>
        </w:rPr>
        <w:t>Mail to:</w:t>
      </w:r>
      <w:r w:rsidRPr="00243763">
        <w:rPr>
          <w:b/>
          <w:bCs/>
        </w:rPr>
        <w:tab/>
        <w:t>STATE CORPORATION COMMISSION</w:t>
      </w:r>
    </w:p>
    <w:p w14:paraId="16E7C070" w14:textId="77777777" w:rsidR="00833144" w:rsidRPr="00243763" w:rsidRDefault="00833144" w:rsidP="00833144">
      <w:pPr>
        <w:ind w:firstLine="720"/>
        <w:rPr>
          <w:b/>
          <w:bCs/>
        </w:rPr>
      </w:pPr>
      <w:r w:rsidRPr="00243763">
        <w:rPr>
          <w:b/>
          <w:bCs/>
        </w:rPr>
        <w:t>PUBLIC SERVICE TAXATION DIVISION</w:t>
      </w:r>
    </w:p>
    <w:p w14:paraId="498BE91D" w14:textId="546EE28C" w:rsidR="00833144" w:rsidRPr="00243763" w:rsidRDefault="00833144" w:rsidP="00833144">
      <w:pPr>
        <w:rPr>
          <w:b/>
          <w:bCs/>
        </w:rPr>
      </w:pPr>
      <w:r w:rsidRPr="00243763">
        <w:rPr>
          <w:b/>
          <w:bCs/>
        </w:rPr>
        <w:tab/>
        <w:t>Attn: Greg Goodwyn</w:t>
      </w:r>
    </w:p>
    <w:p w14:paraId="53CE4664" w14:textId="523154B8" w:rsidR="00833144" w:rsidRPr="00243763" w:rsidRDefault="00833144" w:rsidP="00833144">
      <w:pPr>
        <w:ind w:firstLine="720"/>
        <w:rPr>
          <w:b/>
          <w:bCs/>
        </w:rPr>
      </w:pPr>
      <w:r w:rsidRPr="00243763">
        <w:rPr>
          <w:b/>
          <w:bCs/>
        </w:rPr>
        <w:t>1300 East Main Street</w:t>
      </w:r>
    </w:p>
    <w:p w14:paraId="6A313AF3" w14:textId="2B6F4747" w:rsidR="00833144" w:rsidRPr="00243763" w:rsidRDefault="00833144" w:rsidP="00833144">
      <w:pPr>
        <w:ind w:firstLine="720"/>
        <w:rPr>
          <w:b/>
          <w:bCs/>
        </w:rPr>
      </w:pPr>
      <w:r w:rsidRPr="00243763">
        <w:rPr>
          <w:b/>
          <w:bCs/>
        </w:rPr>
        <w:t>Richmond, Virginia 23219</w:t>
      </w:r>
    </w:p>
    <w:sectPr w:rsidR="00833144" w:rsidRPr="0024376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9A60E" w14:textId="77777777" w:rsidR="00673B74" w:rsidRDefault="00673B74" w:rsidP="00AE0026">
      <w:r>
        <w:separator/>
      </w:r>
    </w:p>
  </w:endnote>
  <w:endnote w:type="continuationSeparator" w:id="0">
    <w:p w14:paraId="620A7DCD" w14:textId="77777777" w:rsidR="00673B74" w:rsidRDefault="00673B74" w:rsidP="00A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1D8A9" w14:textId="77777777" w:rsidR="00673B74" w:rsidRDefault="00673B74" w:rsidP="00AE0026">
      <w:r>
        <w:separator/>
      </w:r>
    </w:p>
  </w:footnote>
  <w:footnote w:type="continuationSeparator" w:id="0">
    <w:p w14:paraId="71F34934" w14:textId="77777777" w:rsidR="00673B74" w:rsidRDefault="00673B74" w:rsidP="00AE00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21"/>
    <w:rsid w:val="000805F7"/>
    <w:rsid w:val="001562CC"/>
    <w:rsid w:val="001D4B14"/>
    <w:rsid w:val="00243763"/>
    <w:rsid w:val="00567C55"/>
    <w:rsid w:val="005C43A7"/>
    <w:rsid w:val="00646A21"/>
    <w:rsid w:val="00673B74"/>
    <w:rsid w:val="00697A66"/>
    <w:rsid w:val="007901CD"/>
    <w:rsid w:val="00833144"/>
    <w:rsid w:val="009603F1"/>
    <w:rsid w:val="00A10C47"/>
    <w:rsid w:val="00A75BD0"/>
    <w:rsid w:val="00AE0026"/>
    <w:rsid w:val="00C07573"/>
    <w:rsid w:val="00EB0079"/>
    <w:rsid w:val="00F12CE5"/>
    <w:rsid w:val="00F2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68A4D13"/>
  <w15:chartTrackingRefBased/>
  <w15:docId w15:val="{E42F691B-4D89-4E13-9676-D8E4625E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NAME:  ____________________________________________________________________</vt:lpstr>
    </vt:vector>
  </TitlesOfParts>
  <Company>State Corporation Commission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NAME:  ____________________________________________________________________</dc:title>
  <dc:subject/>
  <dc:creator>SCC Employee</dc:creator>
  <cp:keywords/>
  <cp:lastModifiedBy>Dee Deskins</cp:lastModifiedBy>
  <cp:revision>4</cp:revision>
  <cp:lastPrinted>2000-06-27T16:54:00Z</cp:lastPrinted>
  <dcterms:created xsi:type="dcterms:W3CDTF">2021-01-08T17:18:00Z</dcterms:created>
  <dcterms:modified xsi:type="dcterms:W3CDTF">2021-01-08T17:39:00Z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6978d1b-6ed2-4706-b37d-344011273722_Enabled">
    <vt:lpwstr>True</vt:lpwstr>
  </property>
  <property fmtid="{D5CDD505-2E9C-101B-9397-08002B2CF9AE}" pid="3" name="MSIP_Label_46978d1b-6ed2-4706-b37d-344011273722_SiteId">
    <vt:lpwstr>1791a7f1-2629-474f-8283-d4da7899c3be</vt:lpwstr>
  </property>
  <property fmtid="{D5CDD505-2E9C-101B-9397-08002B2CF9AE}" pid="4" name="MSIP_Label_46978d1b-6ed2-4706-b37d-344011273722_Owner">
    <vt:lpwstr>TANDREWS@scc.virginia.gov</vt:lpwstr>
  </property>
  <property fmtid="{D5CDD505-2E9C-101B-9397-08002B2CF9AE}" pid="5" name="MSIP_Label_46978d1b-6ed2-4706-b37d-344011273722_SetDate">
    <vt:lpwstr>2020-02-03T21:19:05.2280672Z</vt:lpwstr>
  </property>
  <property fmtid="{D5CDD505-2E9C-101B-9397-08002B2CF9AE}" pid="6" name="MSIP_Label_46978d1b-6ed2-4706-b37d-344011273722_Name">
    <vt:lpwstr>Public</vt:lpwstr>
  </property>
  <property fmtid="{D5CDD505-2E9C-101B-9397-08002B2CF9AE}" pid="7" name="MSIP_Label_46978d1b-6ed2-4706-b37d-344011273722_Application">
    <vt:lpwstr>Microsoft Azure Information Protection</vt:lpwstr>
  </property>
  <property fmtid="{D5CDD505-2E9C-101B-9397-08002B2CF9AE}" pid="8" name="MSIP_Label_46978d1b-6ed2-4706-b37d-344011273722_ActionId">
    <vt:lpwstr>5e225ca2-4fe2-498e-b736-d0a43275d7d2</vt:lpwstr>
  </property>
  <property fmtid="{D5CDD505-2E9C-101B-9397-08002B2CF9AE}" pid="9" name="MSIP_Label_46978d1b-6ed2-4706-b37d-344011273722_Extended_MSFT_Method">
    <vt:lpwstr>Manual</vt:lpwstr>
  </property>
  <property fmtid="{D5CDD505-2E9C-101B-9397-08002B2CF9AE}" pid="10" name="Sensitivity">
    <vt:lpwstr>Public</vt:lpwstr>
  </property>
</Properties>
</file>